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836"/>
        <w:gridCol w:w="2468"/>
        <w:gridCol w:w="196"/>
        <w:gridCol w:w="1189"/>
        <w:gridCol w:w="196"/>
        <w:gridCol w:w="1275"/>
        <w:gridCol w:w="2926"/>
        <w:gridCol w:w="856"/>
      </w:tblGrid>
      <w:tr w:rsidR="008E54FD" w:rsidRPr="008E54FD" w:rsidTr="008E54FD">
        <w:trPr>
          <w:trHeight w:val="25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76200</wp:posOffset>
                  </wp:positionV>
                  <wp:extent cx="1819275" cy="1409700"/>
                  <wp:effectExtent l="0" t="0" r="9525" b="0"/>
                  <wp:wrapNone/>
                  <wp:docPr id="1095" name="Billede 1095" descr="Golfers_2%5b1%5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Picture 65" descr="Golfers_2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8E54FD" w:rsidRPr="008E54FD">
              <w:trPr>
                <w:trHeight w:val="25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4FD" w:rsidRPr="008E54FD" w:rsidRDefault="008E54FD" w:rsidP="008E54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1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40"/>
                <w:szCs w:val="40"/>
                <w:lang w:eastAsia="da-DK"/>
              </w:rPr>
              <w:t>BSD - Serie 1 Damer - Serie 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25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1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36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bookmarkStart w:id="0" w:name="_GoBack" w:colFirst="2" w:colLast="2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9C10F9">
            <w:pPr>
              <w:spacing w:after="0" w:line="240" w:lineRule="auto"/>
              <w:ind w:left="723" w:firstLine="141"/>
              <w:rPr>
                <w:rFonts w:ascii="Arial" w:eastAsia="Times New Roman" w:hAnsi="Arial" w:cs="Arial"/>
                <w:sz w:val="28"/>
                <w:szCs w:val="28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8"/>
                <w:szCs w:val="28"/>
                <w:lang w:eastAsia="da-DK"/>
              </w:rPr>
              <w:t>RESULTA</w:t>
            </w:r>
            <w:r w:rsidR="009C10F9">
              <w:rPr>
                <w:rFonts w:ascii="Arial" w:eastAsia="Times New Roman" w:hAnsi="Arial" w:cs="Arial"/>
                <w:sz w:val="28"/>
                <w:szCs w:val="28"/>
                <w:lang w:eastAsia="da-DK"/>
              </w:rPr>
              <w:t>TINDBERETNING  -  HOLDTURNERING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bookmarkEnd w:id="0"/>
      <w:tr w:rsidR="008E54FD" w:rsidRPr="008E54FD" w:rsidTr="008E54FD">
        <w:trPr>
          <w:trHeight w:val="25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25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27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495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Række:</w:t>
            </w:r>
          </w:p>
        </w:tc>
        <w:tc>
          <w:tcPr>
            <w:tcW w:w="38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40"/>
                <w:szCs w:val="4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48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gramStart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Hjemmehold :</w:t>
            </w:r>
            <w:proofErr w:type="gramEnd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Udehold: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27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405"/>
        </w:trPr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hcp</w:t>
            </w:r>
            <w:proofErr w:type="spellEnd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Resultat</w:t>
            </w:r>
          </w:p>
        </w:tc>
        <w:tc>
          <w:tcPr>
            <w:tcW w:w="2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Skriv et resultat i hver match 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hcp</w:t>
            </w:r>
            <w:proofErr w:type="spellEnd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8E54FD" w:rsidRPr="008E54FD" w:rsidTr="008E54FD">
        <w:trPr>
          <w:trHeight w:val="21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Point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Point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Foursome</w:t>
            </w:r>
            <w:proofErr w:type="spellEnd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single 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single 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single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single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1. single 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Navn: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</w:tr>
      <w:tr w:rsidR="008E54FD" w:rsidRPr="008E54FD" w:rsidTr="008E54FD">
        <w:trPr>
          <w:trHeight w:val="45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gramStart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Resultat :</w:t>
            </w:r>
            <w:proofErr w:type="gramEnd"/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330"/>
        </w:trPr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Vinderklub</w:t>
            </w:r>
          </w:p>
        </w:tc>
        <w:tc>
          <w:tcPr>
            <w:tcW w:w="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E54FD" w:rsidRPr="008E54FD" w:rsidTr="008E54FD">
        <w:trPr>
          <w:trHeight w:val="510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Holdkaptajn: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8E54F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Holdkaptajn: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4FD" w:rsidRPr="008E54FD" w:rsidRDefault="008E54FD" w:rsidP="008E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:rsidR="00204B52" w:rsidRDefault="009C10F9"/>
    <w:sectPr w:rsidR="00204B52" w:rsidSect="00A50AEF">
      <w:pgSz w:w="16838" w:h="11906" w:orient="landscape"/>
      <w:pgMar w:top="851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89"/>
    <w:rsid w:val="006E78C5"/>
    <w:rsid w:val="008E54FD"/>
    <w:rsid w:val="009C10F9"/>
    <w:rsid w:val="00A50AEF"/>
    <w:rsid w:val="00E97189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AllanJuhl</dc:creator>
  <cp:lastModifiedBy>AllanJuhl</cp:lastModifiedBy>
  <cp:revision>2</cp:revision>
  <dcterms:created xsi:type="dcterms:W3CDTF">2023-04-17T13:37:00Z</dcterms:created>
  <dcterms:modified xsi:type="dcterms:W3CDTF">2023-04-17T13:37:00Z</dcterms:modified>
</cp:coreProperties>
</file>